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4ED" w:rsidRPr="002A558B" w:rsidRDefault="001D34ED" w:rsidP="002A558B">
      <w:pPr>
        <w:pStyle w:val="Cabealho1"/>
        <w:spacing w:after="360"/>
      </w:pPr>
      <w:r w:rsidRPr="002A558B">
        <w:t>TITLE OF THE PAPER</w:t>
      </w:r>
    </w:p>
    <w:tbl>
      <w:tblPr>
        <w:tblStyle w:val="Tabelacomgrelha"/>
        <w:tblW w:w="9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732"/>
        <w:gridCol w:w="2455"/>
        <w:gridCol w:w="2455"/>
      </w:tblGrid>
      <w:tr w:rsidR="00830999" w:rsidTr="00943B92">
        <w:trPr>
          <w:trHeight w:val="340"/>
        </w:trPr>
        <w:tc>
          <w:tcPr>
            <w:tcW w:w="1474" w:type="dxa"/>
          </w:tcPr>
          <w:p w:rsidR="00830999" w:rsidRDefault="00830999" w:rsidP="00406498">
            <w:pPr>
              <w:pStyle w:val="AbstractTopicArea"/>
            </w:pPr>
            <w:r>
              <w:t>Paper Topic:</w:t>
            </w:r>
          </w:p>
        </w:tc>
        <w:tc>
          <w:tcPr>
            <w:tcW w:w="7642" w:type="dxa"/>
            <w:gridSpan w:val="3"/>
          </w:tcPr>
          <w:p w:rsidR="00830999" w:rsidRDefault="00830999" w:rsidP="00943B92">
            <w:pPr>
              <w:pStyle w:val="AbstractTopicArea"/>
            </w:pPr>
            <w:r>
              <w:t>Paper Topic</w:t>
            </w:r>
            <w:r w:rsidRPr="008D3A43">
              <w:t xml:space="preserve"> as per the Topic List of the Call for Papers</w:t>
            </w:r>
            <w:r>
              <w:t xml:space="preserve">. </w:t>
            </w:r>
          </w:p>
        </w:tc>
      </w:tr>
      <w:tr w:rsidR="00943B92" w:rsidTr="00943B92">
        <w:trPr>
          <w:trHeight w:val="340"/>
        </w:trPr>
        <w:tc>
          <w:tcPr>
            <w:tcW w:w="1474" w:type="dxa"/>
          </w:tcPr>
          <w:p w:rsidR="00943B92" w:rsidRDefault="00943B92" w:rsidP="00406498">
            <w:pPr>
              <w:pStyle w:val="AbstractTopicArea"/>
            </w:pPr>
            <w:r>
              <w:t>Session</w:t>
            </w:r>
          </w:p>
        </w:tc>
        <w:tc>
          <w:tcPr>
            <w:tcW w:w="7642" w:type="dxa"/>
            <w:gridSpan w:val="3"/>
          </w:tcPr>
          <w:p w:rsidR="00943B92" w:rsidRPr="00E97FCD" w:rsidRDefault="00943B92" w:rsidP="00406498">
            <w:pPr>
              <w:pStyle w:val="AbstractTopicArea"/>
            </w:pPr>
            <w:r>
              <w:t>If Paper relates to a Special Session, please indicate which one.</w:t>
            </w:r>
          </w:p>
        </w:tc>
      </w:tr>
      <w:tr w:rsidR="00830999" w:rsidTr="00943B92">
        <w:trPr>
          <w:trHeight w:val="340"/>
        </w:trPr>
        <w:tc>
          <w:tcPr>
            <w:tcW w:w="1474" w:type="dxa"/>
          </w:tcPr>
          <w:p w:rsidR="00830999" w:rsidRDefault="00830999" w:rsidP="00406498">
            <w:pPr>
              <w:pStyle w:val="AbstractTopicArea"/>
            </w:pPr>
            <w:r>
              <w:t>Paper Type:</w:t>
            </w:r>
          </w:p>
        </w:tc>
        <w:tc>
          <w:tcPr>
            <w:tcW w:w="7642" w:type="dxa"/>
            <w:gridSpan w:val="3"/>
          </w:tcPr>
          <w:p w:rsidR="00830999" w:rsidRDefault="00830999" w:rsidP="00406498">
            <w:pPr>
              <w:pStyle w:val="AbstractTopicArea"/>
            </w:pPr>
            <w:r w:rsidRPr="00E97FCD">
              <w:t xml:space="preserve">Please tick </w:t>
            </w:r>
            <w:r>
              <w:t>only one box</w:t>
            </w:r>
          </w:p>
        </w:tc>
      </w:tr>
      <w:tr w:rsidR="00830999" w:rsidTr="00943B92">
        <w:trPr>
          <w:trHeight w:val="340"/>
        </w:trPr>
        <w:tc>
          <w:tcPr>
            <w:tcW w:w="1474" w:type="dxa"/>
          </w:tcPr>
          <w:p w:rsidR="00830999" w:rsidRDefault="00830999" w:rsidP="00406498">
            <w:pPr>
              <w:pStyle w:val="AbstractTopicArea"/>
            </w:pPr>
          </w:p>
        </w:tc>
        <w:tc>
          <w:tcPr>
            <w:tcW w:w="2732" w:type="dxa"/>
          </w:tcPr>
          <w:p w:rsidR="00830999" w:rsidRDefault="007536B5" w:rsidP="00406498">
            <w:pPr>
              <w:pStyle w:val="AbstractTopicArea"/>
            </w:pPr>
            <w:sdt>
              <w:sdtPr>
                <w:id w:val="-1155682606"/>
                <w14:checkbox>
                  <w14:checked w14:val="0"/>
                  <w14:checkedState w14:val="2612" w14:font="MS Gothic"/>
                  <w14:uncheckedState w14:val="2610" w14:font="MS Gothic"/>
                </w14:checkbox>
              </w:sdtPr>
              <w:sdtEndPr/>
              <w:sdtContent>
                <w:r w:rsidR="00830999">
                  <w:rPr>
                    <w:rFonts w:ascii="MS Gothic" w:eastAsia="MS Gothic" w:hAnsi="MS Gothic" w:hint="eastAsia"/>
                  </w:rPr>
                  <w:t>☐</w:t>
                </w:r>
              </w:sdtContent>
            </w:sdt>
            <w:r w:rsidR="00830999">
              <w:t xml:space="preserve"> Conceptual</w:t>
            </w:r>
          </w:p>
        </w:tc>
        <w:tc>
          <w:tcPr>
            <w:tcW w:w="2455" w:type="dxa"/>
          </w:tcPr>
          <w:p w:rsidR="00830999" w:rsidRDefault="007536B5" w:rsidP="00406498">
            <w:pPr>
              <w:pStyle w:val="AbstractTopicArea"/>
            </w:pPr>
            <w:sdt>
              <w:sdtPr>
                <w:id w:val="2107128"/>
                <w14:checkbox>
                  <w14:checked w14:val="0"/>
                  <w14:checkedState w14:val="2612" w14:font="MS Gothic"/>
                  <w14:uncheckedState w14:val="2610" w14:font="MS Gothic"/>
                </w14:checkbox>
              </w:sdtPr>
              <w:sdtEndPr/>
              <w:sdtContent>
                <w:r w:rsidR="00830999">
                  <w:rPr>
                    <w:rFonts w:ascii="MS Gothic" w:eastAsia="MS Gothic" w:hAnsi="MS Gothic" w:hint="eastAsia"/>
                  </w:rPr>
                  <w:t>☐</w:t>
                </w:r>
              </w:sdtContent>
            </w:sdt>
            <w:r w:rsidR="00830999">
              <w:t xml:space="preserve"> Empirical</w:t>
            </w:r>
          </w:p>
        </w:tc>
        <w:tc>
          <w:tcPr>
            <w:tcW w:w="2455" w:type="dxa"/>
          </w:tcPr>
          <w:p w:rsidR="00830999" w:rsidRDefault="007536B5" w:rsidP="00406498">
            <w:pPr>
              <w:pStyle w:val="AbstractTopicArea"/>
            </w:pPr>
            <w:sdt>
              <w:sdtPr>
                <w:id w:val="925302047"/>
                <w14:checkbox>
                  <w14:checked w14:val="0"/>
                  <w14:checkedState w14:val="2612" w14:font="MS Gothic"/>
                  <w14:uncheckedState w14:val="2610" w14:font="MS Gothic"/>
                </w14:checkbox>
              </w:sdtPr>
              <w:sdtEndPr/>
              <w:sdtContent>
                <w:r w:rsidR="00830999">
                  <w:rPr>
                    <w:rFonts w:ascii="MS Gothic" w:eastAsia="MS Gothic" w:hAnsi="MS Gothic" w:hint="eastAsia"/>
                  </w:rPr>
                  <w:t>☐</w:t>
                </w:r>
              </w:sdtContent>
            </w:sdt>
            <w:r w:rsidR="00830999">
              <w:t xml:space="preserve"> Other</w:t>
            </w:r>
          </w:p>
        </w:tc>
      </w:tr>
    </w:tbl>
    <w:p w:rsidR="00830999" w:rsidRDefault="00830999" w:rsidP="002654B8">
      <w:pPr>
        <w:pStyle w:val="AuthorsName"/>
      </w:pPr>
    </w:p>
    <w:p w:rsidR="001D34ED" w:rsidRPr="002654B8" w:rsidRDefault="001D34ED" w:rsidP="002654B8">
      <w:pPr>
        <w:pStyle w:val="AuthorsName"/>
      </w:pPr>
      <w:r w:rsidRPr="002654B8">
        <w:t>NAME of the Author (first and last name)</w:t>
      </w:r>
      <w:r w:rsidRPr="002654B8">
        <w:footnoteReference w:id="1"/>
      </w:r>
      <w:r w:rsidR="00B44BA9" w:rsidRPr="002654B8">
        <w:t>, Affiliation, Address</w:t>
      </w:r>
      <w:r w:rsidR="005A0492" w:rsidRPr="002654B8">
        <w:t xml:space="preserve">, Country, </w:t>
      </w:r>
      <w:proofErr w:type="gramStart"/>
      <w:r w:rsidR="00B44BA9" w:rsidRPr="002654B8">
        <w:t>Email</w:t>
      </w:r>
      <w:proofErr w:type="gramEnd"/>
    </w:p>
    <w:p w:rsidR="001D34ED" w:rsidRPr="002654B8" w:rsidRDefault="00B44BA9" w:rsidP="002654B8">
      <w:pPr>
        <w:pStyle w:val="AuthorsName"/>
      </w:pPr>
      <w:r w:rsidRPr="002654B8">
        <w:t xml:space="preserve">NAME of the Author (first and last name), Affiliation, Address, </w:t>
      </w:r>
      <w:r w:rsidR="005A0492" w:rsidRPr="002654B8">
        <w:t xml:space="preserve">Country, </w:t>
      </w:r>
      <w:proofErr w:type="gramStart"/>
      <w:r w:rsidRPr="002654B8">
        <w:t>Email</w:t>
      </w:r>
      <w:proofErr w:type="gramEnd"/>
    </w:p>
    <w:p w:rsidR="001D34ED" w:rsidRPr="002654B8" w:rsidRDefault="00B44BA9" w:rsidP="002654B8">
      <w:pPr>
        <w:pStyle w:val="AuthorsName"/>
      </w:pPr>
      <w:r w:rsidRPr="002654B8">
        <w:t xml:space="preserve">NAME of the Author (first and last name), Affiliation, Address, </w:t>
      </w:r>
      <w:r w:rsidR="005A0492" w:rsidRPr="002654B8">
        <w:t xml:space="preserve">Country, </w:t>
      </w:r>
      <w:proofErr w:type="gramStart"/>
      <w:r w:rsidRPr="002654B8">
        <w:t>Email</w:t>
      </w:r>
      <w:proofErr w:type="gramEnd"/>
    </w:p>
    <w:p w:rsidR="00B44BA9" w:rsidRPr="002654B8" w:rsidRDefault="00B44BA9" w:rsidP="002654B8">
      <w:pPr>
        <w:pStyle w:val="AuthorsName"/>
      </w:pPr>
      <w:r w:rsidRPr="002654B8">
        <w:t xml:space="preserve">NAME of the Author (first and last name), Affiliation, Address, </w:t>
      </w:r>
      <w:r w:rsidR="005A0492" w:rsidRPr="002654B8">
        <w:t xml:space="preserve">Country, </w:t>
      </w:r>
      <w:proofErr w:type="gramStart"/>
      <w:r w:rsidRPr="002654B8">
        <w:t>Email</w:t>
      </w:r>
      <w:proofErr w:type="gramEnd"/>
    </w:p>
    <w:p w:rsidR="002654B8" w:rsidRPr="002654B8" w:rsidRDefault="002654B8" w:rsidP="002654B8">
      <w:pPr>
        <w:pStyle w:val="AuthorsName"/>
      </w:pPr>
      <w:r w:rsidRPr="002654B8">
        <w:t xml:space="preserve">NAME of the Author (first and last name), Affiliation, Address, Country, </w:t>
      </w:r>
      <w:proofErr w:type="gramStart"/>
      <w:r w:rsidRPr="002654B8">
        <w:t>Email</w:t>
      </w:r>
      <w:proofErr w:type="gramEnd"/>
    </w:p>
    <w:p w:rsidR="002654B8" w:rsidRPr="002654B8" w:rsidRDefault="002654B8" w:rsidP="002654B8">
      <w:pPr>
        <w:pStyle w:val="AuthorsName"/>
      </w:pPr>
      <w:r w:rsidRPr="002654B8">
        <w:t xml:space="preserve">NAME of the Author (first and last name), Affiliation, Address, Country, </w:t>
      </w:r>
      <w:proofErr w:type="gramStart"/>
      <w:r w:rsidRPr="002654B8">
        <w:t>Email</w:t>
      </w:r>
      <w:proofErr w:type="gramEnd"/>
    </w:p>
    <w:p w:rsidR="007E3BC9" w:rsidRPr="002B29B8" w:rsidRDefault="00B93FAC" w:rsidP="000C01C1">
      <w:pPr>
        <w:pStyle w:val="Cabealho2"/>
      </w:pPr>
      <w:r w:rsidRPr="002B29B8">
        <w:t>ABSTRACT</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8230"/>
      </w:tblGrid>
      <w:tr w:rsidR="002A558B" w:rsidTr="00FC4171">
        <w:tc>
          <w:tcPr>
            <w:tcW w:w="9912" w:type="dxa"/>
            <w:gridSpan w:val="2"/>
          </w:tcPr>
          <w:p w:rsidR="002A558B" w:rsidRDefault="002A558B" w:rsidP="002A558B">
            <w:pPr>
              <w:pStyle w:val="AbstractBodytext"/>
            </w:pPr>
            <w:r w:rsidRPr="00417675">
              <w:rPr>
                <w:highlight w:val="cyan"/>
              </w:rPr>
              <w:t>Maximum Number of Words in the Abstract is 250 Words.</w:t>
            </w:r>
            <w:r>
              <w:t xml:space="preserve"> </w:t>
            </w:r>
            <w:r w:rsidRPr="00417675">
              <w:t>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 Abstract Text.</w:t>
            </w:r>
          </w:p>
        </w:tc>
      </w:tr>
      <w:tr w:rsidR="002A558B" w:rsidTr="002A558B">
        <w:tc>
          <w:tcPr>
            <w:tcW w:w="1418" w:type="dxa"/>
          </w:tcPr>
          <w:p w:rsidR="002A558B" w:rsidRDefault="002A558B" w:rsidP="002A558B">
            <w:pPr>
              <w:pStyle w:val="BodytextMainText"/>
              <w:ind w:firstLine="0"/>
            </w:pPr>
            <w:r w:rsidRPr="00B34DE6">
              <w:rPr>
                <w:rStyle w:val="AbstractKeywordsTitleCarter"/>
                <w:sz w:val="20"/>
                <w:szCs w:val="20"/>
              </w:rPr>
              <w:t>Keywords</w:t>
            </w:r>
            <w:r w:rsidRPr="00B34DE6">
              <w:t>:</w:t>
            </w:r>
          </w:p>
        </w:tc>
        <w:tc>
          <w:tcPr>
            <w:tcW w:w="8494" w:type="dxa"/>
          </w:tcPr>
          <w:p w:rsidR="002A558B" w:rsidRDefault="002A558B" w:rsidP="002A558B">
            <w:pPr>
              <w:pStyle w:val="AbstractKeywordsFont"/>
            </w:pPr>
            <w:r w:rsidRPr="00B34DE6">
              <w:rPr>
                <w:rStyle w:val="AbstractBodytextCarter"/>
              </w:rPr>
              <w:t>Keyword 1, Keyword 2, Keyword 3, Keyword 4</w:t>
            </w:r>
          </w:p>
        </w:tc>
      </w:tr>
    </w:tbl>
    <w:p w:rsidR="004F3FA3" w:rsidRPr="000C01C1" w:rsidRDefault="004F3FA3" w:rsidP="000C01C1">
      <w:pPr>
        <w:pStyle w:val="Cabealho2"/>
      </w:pPr>
      <w:r w:rsidRPr="000C01C1">
        <w:t>1. TITLE OF SECTION 1</w:t>
      </w:r>
    </w:p>
    <w:p w:rsidR="006A00B5" w:rsidRPr="00B93FAC" w:rsidRDefault="006A00B5" w:rsidP="00411E3D">
      <w:pPr>
        <w:pStyle w:val="BodytextMainText"/>
        <w:ind w:firstLine="0"/>
      </w:pPr>
      <w:r w:rsidRPr="00B93FAC">
        <w:t xml:space="preserve">Body text here. Body text here. Body text here. Body text here. Body text here. Body text here. </w:t>
      </w:r>
      <w:r w:rsidRPr="00411E3D">
        <w:rPr>
          <w:rStyle w:val="BodytextMainText1stparagraphCarter"/>
        </w:rPr>
        <w:t xml:space="preserve">Body text here. Body text here. Body text here. Body text here. Body text here. Body text here. </w:t>
      </w:r>
      <w:r w:rsidRPr="00B93FAC">
        <w:t xml:space="preserve">Body text here. Body text here. Body text here. Body text here. Body text here. Body text here. </w:t>
      </w:r>
    </w:p>
    <w:p w:rsidR="006A00B5" w:rsidRPr="00B93FAC" w:rsidRDefault="006A00B5" w:rsidP="00943B92">
      <w:pPr>
        <w:pStyle w:val="BodytextMainText"/>
      </w:pPr>
      <w:r w:rsidRPr="00B93FAC">
        <w:t xml:space="preserve">Body text here. Body text here. Body text here. Body text here. Body text here. Body text here. Body </w:t>
      </w:r>
      <w:r w:rsidRPr="005543E1">
        <w:t>text</w:t>
      </w:r>
      <w:r w:rsidRPr="00B93FAC">
        <w:t xml:space="preserve"> here. Body text here. Body text here. Body text here. Body text here. Body text here. Body text here. Body text here. Body text here. Body text here. Body text here. Body text here. </w:t>
      </w:r>
    </w:p>
    <w:p w:rsidR="006A00B5" w:rsidRPr="00A66BD2" w:rsidRDefault="006A00B5" w:rsidP="005543E1">
      <w:pPr>
        <w:pStyle w:val="BodytextMainText"/>
      </w:pPr>
      <w:r w:rsidRPr="00A66BD2">
        <w:lastRenderedPageBreak/>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0C01C1" w:rsidRDefault="004F3FA3" w:rsidP="000C01C1">
      <w:pPr>
        <w:pStyle w:val="Cabealho3"/>
      </w:pPr>
      <w:r w:rsidRPr="000C01C1">
        <w:t>1.1.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0C01C1" w:rsidRPr="00B93FAC" w:rsidRDefault="000C01C1" w:rsidP="000C01C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0C01C1" w:rsidRDefault="004F3FA3" w:rsidP="000C01C1">
      <w:pPr>
        <w:pStyle w:val="Cabealho4"/>
      </w:pPr>
      <w:r w:rsidRPr="000C01C1">
        <w:t>1.1.1.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0C01C1" w:rsidRPr="00B93FAC" w:rsidRDefault="000C01C1" w:rsidP="000C01C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1.2.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0C01C1" w:rsidRPr="00B93FAC" w:rsidRDefault="000C01C1" w:rsidP="000C01C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2"/>
      </w:pPr>
      <w:r w:rsidRPr="00B93FAC">
        <w:t>2. TITLE OF SECTION 2</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lastRenderedPageBreak/>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2.1.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0C01C1" w:rsidRPr="00B93FAC" w:rsidRDefault="000C01C1" w:rsidP="000C01C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2.2.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2"/>
      </w:pPr>
      <w:r w:rsidRPr="00B93FAC">
        <w:t>3. TITLE OF SECTION 3</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3.1.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lastRenderedPageBreak/>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3.2.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FE1731" w:rsidRPr="00870BB6" w:rsidRDefault="004F3FA3" w:rsidP="00870BB6">
      <w:pPr>
        <w:pStyle w:val="GraphsTablesFiguresLegendTitle"/>
      </w:pPr>
      <w:r w:rsidRPr="00870BB6">
        <w:t xml:space="preserve">Figure </w:t>
      </w:r>
      <w:r w:rsidR="007536B5">
        <w:fldChar w:fldCharType="begin"/>
      </w:r>
      <w:r w:rsidR="007536B5">
        <w:instrText xml:space="preserve"> SEQ Figure \* ARABIC </w:instrText>
      </w:r>
      <w:r w:rsidR="007536B5">
        <w:fldChar w:fldCharType="separate"/>
      </w:r>
      <w:r w:rsidRPr="00870BB6">
        <w:t>1</w:t>
      </w:r>
      <w:r w:rsidR="007536B5">
        <w:fldChar w:fldCharType="end"/>
      </w:r>
      <w:r w:rsidRPr="00870BB6">
        <w:t>: &lt;</w:t>
      </w:r>
      <w:r w:rsidR="00FE1731" w:rsidRPr="00870BB6">
        <w:t>F</w:t>
      </w:r>
      <w:r w:rsidR="006A00B5" w:rsidRPr="00870BB6">
        <w:t>or F</w:t>
      </w:r>
      <w:r w:rsidR="00FE1731" w:rsidRPr="00870BB6">
        <w:t>igure</w:t>
      </w:r>
      <w:r w:rsidR="006A00B5" w:rsidRPr="00870BB6">
        <w:t>, Table, Graph</w:t>
      </w:r>
      <w:r w:rsidRPr="00870BB6">
        <w:t xml:space="preserve"> title use caption with automated numbering&gt;</w:t>
      </w:r>
    </w:p>
    <w:p w:rsidR="004F3FA3" w:rsidRDefault="00FE1731" w:rsidP="00850B81">
      <w:pPr>
        <w:pStyle w:val="GraphsTablesFiguresCentrality"/>
      </w:pPr>
      <w:r w:rsidRPr="00850B81">
        <w:t>&lt;</w:t>
      </w:r>
      <w:proofErr w:type="gramStart"/>
      <w:r w:rsidRPr="00850B81">
        <w:t>insert</w:t>
      </w:r>
      <w:proofErr w:type="gramEnd"/>
      <w:r w:rsidRPr="00850B81">
        <w:t xml:space="preserve"> Table, Graph, Figure&gt;</w:t>
      </w:r>
    </w:p>
    <w:p w:rsidR="004F3FA3" w:rsidRPr="00870BB6" w:rsidRDefault="004F3FA3" w:rsidP="00870BB6">
      <w:pPr>
        <w:pStyle w:val="GraphsTablesFiguresSource"/>
      </w:pPr>
      <w:r w:rsidRPr="00870BB6">
        <w:t>Source:</w:t>
      </w:r>
    </w:p>
    <w:p w:rsidR="004F3FA3" w:rsidRPr="00B93FAC" w:rsidRDefault="004F3FA3" w:rsidP="000C01C1">
      <w:pPr>
        <w:pStyle w:val="Cabealho2"/>
      </w:pPr>
      <w:r w:rsidRPr="00B93FAC">
        <w:t>4. TITLE OF SECTION 4</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4.1.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lastRenderedPageBreak/>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3"/>
      </w:pPr>
      <w:r w:rsidRPr="00B93FAC">
        <w:t>4.2. Title of Sub-Section</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2"/>
      </w:pPr>
      <w:r w:rsidRPr="00B93FAC">
        <w:t>5. CONCLUSIONS</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B93FAC" w:rsidRDefault="004F3FA3" w:rsidP="000C01C1">
      <w:pPr>
        <w:pStyle w:val="Cabealho2"/>
      </w:pPr>
      <w:r w:rsidRPr="00B93FAC">
        <w:t>ACKNOWLEDGMENTS</w:t>
      </w:r>
    </w:p>
    <w:p w:rsidR="006A00B5" w:rsidRPr="00B93FAC" w:rsidRDefault="006A00B5"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6A00B5" w:rsidRPr="00B93FAC" w:rsidRDefault="006A00B5" w:rsidP="005543E1">
      <w:pPr>
        <w:pStyle w:val="BodytextMainText"/>
      </w:pPr>
      <w:r w:rsidRPr="00B93FAC">
        <w:t xml:space="preserve">Body text here. Body text here. Body text here. Body text here. Body text here. Body text here. Body text here. Body text here. Body text here. Body text here. Body text here. Body text here. Body text here. Body text here. Body text here. Body text here. Body text here. Body text here. </w:t>
      </w:r>
    </w:p>
    <w:p w:rsidR="004F3FA3" w:rsidRPr="00850B81" w:rsidRDefault="004F3FA3" w:rsidP="000C01C1">
      <w:pPr>
        <w:pStyle w:val="Cabealho2"/>
      </w:pPr>
      <w:r w:rsidRPr="00850B81">
        <w:t>REFERENCES</w:t>
      </w:r>
    </w:p>
    <w:p w:rsidR="004F3FA3" w:rsidRPr="00850B81" w:rsidRDefault="004F3FA3" w:rsidP="00850B81">
      <w:pPr>
        <w:pStyle w:val="BodytextListofReferences"/>
      </w:pPr>
      <w:r w:rsidRPr="00850B81">
        <w:t xml:space="preserve">Body text here. Body text here. Body text here. Body text here. Body text here. Body text here. Body text here. Body text here. Body text here. Body text here. Body text here. Body text here. </w:t>
      </w:r>
    </w:p>
    <w:p w:rsidR="004F3FA3" w:rsidRPr="00850B81" w:rsidRDefault="004F3FA3" w:rsidP="00850B81">
      <w:pPr>
        <w:pStyle w:val="BodytextListofReferences"/>
      </w:pPr>
      <w:r w:rsidRPr="00850B81">
        <w:t>Body text here. Body text here. Body text here. Body text here. Body text here. Body text here. Body text here. Body text here. Body text here. Body text here. Body text here. Body text here.</w:t>
      </w:r>
    </w:p>
    <w:p w:rsidR="004F3FA3" w:rsidRPr="00850B81" w:rsidRDefault="004F3FA3" w:rsidP="000C01C1">
      <w:pPr>
        <w:pStyle w:val="Cabealho2"/>
      </w:pPr>
      <w:r w:rsidRPr="00850B81">
        <w:t>APPENDIX 1 (if necessary)</w:t>
      </w:r>
    </w:p>
    <w:p w:rsidR="004F3FA3" w:rsidRPr="00B93FAC" w:rsidRDefault="004F3FA3" w:rsidP="00B070A8">
      <w:pPr>
        <w:pStyle w:val="BodytextMainText"/>
        <w:ind w:firstLine="0"/>
      </w:pPr>
      <w:r w:rsidRPr="00B93FAC">
        <w:lastRenderedPageBreak/>
        <w:t xml:space="preserve">Body text here. Body text here. Body text here. Body text here. Body text here. Body text here. Body text here. Body text here. Body text here. Body text here. Body text here. Body text here. </w:t>
      </w:r>
    </w:p>
    <w:p w:rsidR="004F3FA3" w:rsidRPr="00B93FAC" w:rsidRDefault="004F3FA3" w:rsidP="005543E1">
      <w:pPr>
        <w:pStyle w:val="BodytextMainText"/>
      </w:pPr>
      <w:r w:rsidRPr="00B93FAC">
        <w:t>Body text here. Body text here. Body text here. Body text here. Body text here. Body text here. Body text here. Body text here. Body text here. Body text here. Body text here. Body text here.</w:t>
      </w:r>
    </w:p>
    <w:p w:rsidR="004F3FA3" w:rsidRPr="00850B81" w:rsidRDefault="004F3FA3" w:rsidP="000C01C1">
      <w:pPr>
        <w:pStyle w:val="Cabealho2"/>
      </w:pPr>
      <w:r w:rsidRPr="00850B81">
        <w:t>APPENDIX 2 (if necessary)</w:t>
      </w:r>
    </w:p>
    <w:p w:rsidR="004F3FA3" w:rsidRPr="00B93FAC" w:rsidRDefault="004F3FA3" w:rsidP="00B070A8">
      <w:pPr>
        <w:pStyle w:val="BodytextMainText"/>
        <w:ind w:firstLine="0"/>
      </w:pPr>
      <w:r w:rsidRPr="00B93FAC">
        <w:t xml:space="preserve">Body text here. Body text here. Body text here. Body text here. Body text here. Body text here. Body text here. Body text here. Body text here. Body text here. Body text here. Body text here. </w:t>
      </w:r>
    </w:p>
    <w:p w:rsidR="004F3FA3" w:rsidRPr="00B93FAC" w:rsidRDefault="004F3FA3" w:rsidP="005543E1">
      <w:pPr>
        <w:pStyle w:val="BodytextMainText"/>
      </w:pPr>
      <w:r w:rsidRPr="00B93FAC">
        <w:t>Body text here. Body text here. Body text here. Body text here. Body text here. Body text here. Body text here. Body text here. Body text here. Body text here. Body text here. Body text here.</w:t>
      </w:r>
    </w:p>
    <w:p w:rsidR="004F3FA3" w:rsidRDefault="004F3FA3" w:rsidP="000C01C1">
      <w:pPr>
        <w:pStyle w:val="Cabealho2"/>
      </w:pPr>
      <w:r w:rsidRPr="00850B81">
        <w:t>AUTHOR(S) BIONOTES</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850B81" w:rsidTr="001D1AAD">
        <w:trPr>
          <w:trHeight w:val="340"/>
        </w:trPr>
        <w:tc>
          <w:tcPr>
            <w:tcW w:w="9070" w:type="dxa"/>
          </w:tcPr>
          <w:p w:rsidR="00850B81" w:rsidRDefault="00464E4D" w:rsidP="00417675">
            <w:pPr>
              <w:pStyle w:val="AuthorsBionoteBodytext"/>
            </w:pPr>
            <w:r w:rsidRPr="008E594C">
              <w:rPr>
                <w:b/>
              </w:rPr>
              <w:t>Author1</w:t>
            </w:r>
            <w:r>
              <w:t xml:space="preserve">. </w:t>
            </w:r>
            <w:r w:rsidR="00850B81" w:rsidRPr="001D1AAD">
              <w:t>Body text here. Body text here. Body text here. Body text here. Body text here. Body text here. Body text here. Body text here. Body text here. Body text here. Body text here. Body text here.</w:t>
            </w:r>
          </w:p>
        </w:tc>
      </w:tr>
      <w:tr w:rsidR="00850B81" w:rsidTr="001D1AAD">
        <w:trPr>
          <w:trHeight w:val="340"/>
        </w:trPr>
        <w:tc>
          <w:tcPr>
            <w:tcW w:w="9070" w:type="dxa"/>
          </w:tcPr>
          <w:p w:rsidR="00850B81" w:rsidRDefault="00464E4D" w:rsidP="00464E4D">
            <w:pPr>
              <w:pStyle w:val="AuthorsBionoteBodytext"/>
            </w:pPr>
            <w:r w:rsidRPr="008E594C">
              <w:rPr>
                <w:b/>
              </w:rPr>
              <w:t>Author2</w:t>
            </w:r>
            <w:r>
              <w:t xml:space="preserve">. </w:t>
            </w:r>
            <w:r w:rsidR="001D1AAD" w:rsidRPr="001D1AAD">
              <w:t>Body text here. Body text here. Body text here. Body text here. Body text here. Body text here. Body text here. Body text here. Body text here. Body text here. Body text here. Body text here.</w:t>
            </w:r>
          </w:p>
        </w:tc>
      </w:tr>
      <w:tr w:rsidR="001D1AAD" w:rsidTr="001D1AAD">
        <w:trPr>
          <w:trHeight w:val="340"/>
        </w:trPr>
        <w:tc>
          <w:tcPr>
            <w:tcW w:w="9070" w:type="dxa"/>
          </w:tcPr>
          <w:p w:rsidR="001D1AAD" w:rsidRDefault="00464E4D" w:rsidP="00464E4D">
            <w:pPr>
              <w:pStyle w:val="AuthorsBionoteBodytext"/>
            </w:pPr>
            <w:r w:rsidRPr="008E594C">
              <w:rPr>
                <w:b/>
              </w:rPr>
              <w:t>Author3</w:t>
            </w:r>
            <w:r>
              <w:t xml:space="preserve">. </w:t>
            </w:r>
            <w:r w:rsidR="001D1AAD" w:rsidRPr="001D1AAD">
              <w:t>Body text here. Body text here. Body text here. Body text here. Body text here. Body text here. Body text here. Body text here. Body text here. Body text here. Body text here. Body text here.</w:t>
            </w:r>
          </w:p>
        </w:tc>
      </w:tr>
      <w:tr w:rsidR="00850B81" w:rsidTr="001D1AAD">
        <w:trPr>
          <w:trHeight w:val="340"/>
        </w:trPr>
        <w:tc>
          <w:tcPr>
            <w:tcW w:w="9070" w:type="dxa"/>
          </w:tcPr>
          <w:p w:rsidR="00850B81" w:rsidRDefault="00464E4D" w:rsidP="00464E4D">
            <w:pPr>
              <w:pStyle w:val="AuthorsBionoteBodytext"/>
            </w:pPr>
            <w:r w:rsidRPr="008E594C">
              <w:rPr>
                <w:b/>
              </w:rPr>
              <w:t>Author4</w:t>
            </w:r>
            <w:r>
              <w:t xml:space="preserve">. </w:t>
            </w:r>
            <w:r w:rsidR="001D1AAD" w:rsidRPr="001D1AAD">
              <w:t>Body text here. Body text here. Body text here. Body text here. Body text here. Body text here. Body text here. Body text here. Body text here. Body text here. Body text here. Body text here.</w:t>
            </w:r>
          </w:p>
        </w:tc>
      </w:tr>
      <w:tr w:rsidR="001D1AAD" w:rsidTr="001D1AAD">
        <w:trPr>
          <w:trHeight w:val="340"/>
        </w:trPr>
        <w:tc>
          <w:tcPr>
            <w:tcW w:w="9070" w:type="dxa"/>
          </w:tcPr>
          <w:p w:rsidR="001D1AAD" w:rsidRDefault="00464E4D" w:rsidP="00464E4D">
            <w:pPr>
              <w:pStyle w:val="AuthorsBionoteBodytext"/>
            </w:pPr>
            <w:r w:rsidRPr="008E594C">
              <w:rPr>
                <w:b/>
              </w:rPr>
              <w:t>Author5</w:t>
            </w:r>
            <w:r>
              <w:t xml:space="preserve">. </w:t>
            </w:r>
            <w:r w:rsidR="001D1AAD" w:rsidRPr="001D1AAD">
              <w:t>Body text here. Body text here. Body text here. Body text here. Body text here. Body text here. Body text here. Body text here. Body text here. Body text here. Body text here. Body text here.</w:t>
            </w:r>
          </w:p>
        </w:tc>
      </w:tr>
    </w:tbl>
    <w:p w:rsidR="004F3FA3" w:rsidRPr="00B93FAC" w:rsidRDefault="004F3FA3" w:rsidP="0094563D"/>
    <w:sectPr w:rsidR="004F3FA3" w:rsidRPr="00B93FAC" w:rsidSect="00F06DDA">
      <w:headerReference w:type="even" r:id="rId8"/>
      <w:headerReference w:type="default" r:id="rId9"/>
      <w:footerReference w:type="even" r:id="rId10"/>
      <w:footerReference w:type="default" r:id="rId11"/>
      <w:headerReference w:type="first" r:id="rId12"/>
      <w:footerReference w:type="first" r:id="rId13"/>
      <w:pgSz w:w="11907" w:h="16839" w:code="9"/>
      <w:pgMar w:top="851" w:right="1134" w:bottom="1134"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6B5" w:rsidRDefault="007536B5" w:rsidP="001D34ED">
      <w:r>
        <w:separator/>
      </w:r>
    </w:p>
  </w:endnote>
  <w:endnote w:type="continuationSeparator" w:id="0">
    <w:p w:rsidR="007536B5" w:rsidRDefault="007536B5" w:rsidP="001D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Subheading">
    <w:panose1 w:val="02000505000000020004"/>
    <w:charset w:val="00"/>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AD" w:rsidRDefault="00AD29A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FA3" w:rsidRPr="00943B92" w:rsidRDefault="004F3FA3" w:rsidP="004F3FA3">
    <w:pPr>
      <w:jc w:val="center"/>
      <w:rPr>
        <w:color w:val="000066"/>
      </w:rPr>
    </w:pPr>
    <w:r w:rsidRPr="00943B92">
      <w:rPr>
        <w:rFonts w:cs="Calibri"/>
        <w:color w:val="000066"/>
      </w:rPr>
      <w:sym w:font="Wingdings 2" w:char="F061"/>
    </w:r>
    <w:r w:rsidRPr="00943B92">
      <w:rPr>
        <w:rFonts w:cs="Calibri"/>
        <w:color w:val="000066"/>
      </w:rPr>
      <w:t xml:space="preserve"> </w:t>
    </w:r>
    <w:r w:rsidRPr="00943B92">
      <w:rPr>
        <w:rFonts w:cs="Calibri"/>
        <w:color w:val="000066"/>
      </w:rPr>
      <w:sym w:font="Wingdings 2" w:char="F061"/>
    </w:r>
    <w:r w:rsidRPr="00943B92">
      <w:rPr>
        <w:rFonts w:cs="Calibri"/>
        <w:color w:val="000066"/>
      </w:rPr>
      <w:t xml:space="preserve">  </w:t>
    </w:r>
    <w:r w:rsidRPr="00943B92">
      <w:rPr>
        <w:color w:val="000066"/>
      </w:rPr>
      <w:fldChar w:fldCharType="begin"/>
    </w:r>
    <w:r w:rsidRPr="00943B92">
      <w:rPr>
        <w:color w:val="000066"/>
      </w:rPr>
      <w:instrText>PAGE   \* MERGEFORMAT</w:instrText>
    </w:r>
    <w:r w:rsidRPr="00943B92">
      <w:rPr>
        <w:color w:val="000066"/>
      </w:rPr>
      <w:fldChar w:fldCharType="separate"/>
    </w:r>
    <w:r w:rsidR="00AD29AD" w:rsidRPr="00AD29AD">
      <w:rPr>
        <w:noProof/>
        <w:color w:val="000066"/>
        <w:lang w:val="pt-PT"/>
      </w:rPr>
      <w:t>1</w:t>
    </w:r>
    <w:r w:rsidRPr="00943B92">
      <w:rPr>
        <w:color w:val="000066"/>
      </w:rPr>
      <w:fldChar w:fldCharType="end"/>
    </w:r>
    <w:r w:rsidRPr="00943B92">
      <w:rPr>
        <w:color w:val="000066"/>
      </w:rPr>
      <w:t xml:space="preserve"> </w:t>
    </w:r>
    <w:r w:rsidRPr="00943B92">
      <w:rPr>
        <w:rFonts w:cs="Calibri"/>
        <w:color w:val="000066"/>
      </w:rPr>
      <w:sym w:font="Wingdings 2" w:char="F062"/>
    </w:r>
    <w:r w:rsidRPr="00943B92">
      <w:rPr>
        <w:rFonts w:cs="Calibri"/>
        <w:color w:val="000066"/>
      </w:rPr>
      <w:sym w:font="Wingdings 2" w:char="F062"/>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AD" w:rsidRDefault="00AD29A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6B5" w:rsidRDefault="007536B5" w:rsidP="001D34ED">
      <w:r>
        <w:separator/>
      </w:r>
    </w:p>
  </w:footnote>
  <w:footnote w:type="continuationSeparator" w:id="0">
    <w:p w:rsidR="007536B5" w:rsidRDefault="007536B5" w:rsidP="001D34ED">
      <w:r>
        <w:continuationSeparator/>
      </w:r>
    </w:p>
  </w:footnote>
  <w:footnote w:id="1">
    <w:p w:rsidR="001D34ED" w:rsidRPr="000521AA" w:rsidRDefault="001D34ED" w:rsidP="00142A97">
      <w:pPr>
        <w:pStyle w:val="Rodap"/>
        <w:rPr>
          <w:rStyle w:val="AbstractFootnoteTextCarter"/>
        </w:rPr>
      </w:pPr>
      <w:r w:rsidRPr="00B34DE6">
        <w:rPr>
          <w:vertAlign w:val="superscript"/>
        </w:rPr>
        <w:footnoteRef/>
      </w:r>
      <w:r w:rsidRPr="00796401">
        <w:t xml:space="preserve"> </w:t>
      </w:r>
      <w:r w:rsidR="00784944">
        <w:rPr>
          <w:rStyle w:val="AbstractFootnoteTextCarter"/>
        </w:rPr>
        <w:t>Author for correspondence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AD" w:rsidRDefault="00AD29A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4ED" w:rsidRPr="00943B92" w:rsidRDefault="002A558B" w:rsidP="002A558B">
    <w:pPr>
      <w:spacing w:before="120"/>
      <w:jc w:val="center"/>
      <w:rPr>
        <w:color w:val="000066"/>
        <w:sz w:val="18"/>
        <w:szCs w:val="18"/>
      </w:rPr>
    </w:pPr>
    <w:r w:rsidRPr="00943B92">
      <w:rPr>
        <w:noProof/>
        <w:color w:val="000066"/>
        <w:lang w:eastAsia="en-GB"/>
      </w:rPr>
      <w:drawing>
        <wp:inline distT="0" distB="0" distL="0" distR="0" wp14:anchorId="71E7991F" wp14:editId="5CEA3DFC">
          <wp:extent cx="532130" cy="436880"/>
          <wp:effectExtent l="0" t="0" r="1270" b="1270"/>
          <wp:docPr id="3" name="Imagem 3" descr="WSP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SP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130" cy="436880"/>
                  </a:xfrm>
                  <a:prstGeom prst="rect">
                    <a:avLst/>
                  </a:prstGeom>
                  <a:noFill/>
                  <a:ln>
                    <a:noFill/>
                  </a:ln>
                </pic:spPr>
              </pic:pic>
            </a:graphicData>
          </a:graphic>
        </wp:inline>
      </w:drawing>
    </w:r>
  </w:p>
  <w:p w:rsidR="00A66BD2" w:rsidRPr="00943B92" w:rsidRDefault="003E1120" w:rsidP="002A558B">
    <w:pPr>
      <w:jc w:val="center"/>
      <w:rPr>
        <w:color w:val="000066"/>
        <w:sz w:val="18"/>
        <w:szCs w:val="18"/>
      </w:rPr>
    </w:pPr>
    <w:r w:rsidRPr="00943B92">
      <w:rPr>
        <w:color w:val="000066"/>
        <w:sz w:val="18"/>
        <w:szCs w:val="18"/>
      </w:rPr>
      <w:t xml:space="preserve">2021 </w:t>
    </w:r>
    <w:r w:rsidR="002A558B" w:rsidRPr="00943B92">
      <w:rPr>
        <w:color w:val="000066"/>
        <w:sz w:val="18"/>
        <w:szCs w:val="18"/>
      </w:rPr>
      <w:t xml:space="preserve">World of Shipping Portugal. </w:t>
    </w:r>
    <w:r w:rsidR="00AD29AD" w:rsidRPr="00AD29AD">
      <w:rPr>
        <w:color w:val="000066"/>
        <w:sz w:val="18"/>
        <w:szCs w:val="18"/>
      </w:rPr>
      <w:t>An International Research Conference on Maritime Affairs</w:t>
    </w:r>
    <w:bookmarkStart w:id="0" w:name="_GoBack"/>
    <w:bookmarkEnd w:id="0"/>
  </w:p>
  <w:p w:rsidR="002A558B" w:rsidRPr="00943B92" w:rsidRDefault="003E1120" w:rsidP="003E1120">
    <w:pPr>
      <w:jc w:val="center"/>
      <w:rPr>
        <w:color w:val="000066"/>
        <w:sz w:val="18"/>
        <w:szCs w:val="18"/>
      </w:rPr>
    </w:pPr>
    <w:r w:rsidRPr="00943B92">
      <w:rPr>
        <w:color w:val="000066"/>
        <w:sz w:val="18"/>
        <w:szCs w:val="18"/>
      </w:rPr>
      <w:t xml:space="preserve">28-29 January 2021, Hotel Riviera, </w:t>
    </w:r>
    <w:proofErr w:type="spellStart"/>
    <w:r w:rsidRPr="00943B92">
      <w:rPr>
        <w:color w:val="000066"/>
        <w:sz w:val="18"/>
        <w:szCs w:val="18"/>
      </w:rPr>
      <w:t>Carcavelos</w:t>
    </w:r>
    <w:proofErr w:type="spellEnd"/>
    <w:r w:rsidRPr="00943B92">
      <w:rPr>
        <w:color w:val="000066"/>
        <w:sz w:val="18"/>
        <w:szCs w:val="18"/>
      </w:rPr>
      <w:t>, Portugal</w:t>
    </w:r>
  </w:p>
  <w:p w:rsidR="002A558B" w:rsidRPr="00943B92" w:rsidRDefault="002A558B" w:rsidP="002A558B">
    <w:pPr>
      <w:jc w:val="center"/>
      <w:rPr>
        <w:color w:val="000066"/>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AD" w:rsidRDefault="00AD29A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00039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1038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3E17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6AAD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E862F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3023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945A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B8A8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96A7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40D82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I0NTAzNTeyNLY0szRS0lEKTi0uzszPAykwrAUAF3a4RSwAAAA="/>
  </w:docVars>
  <w:rsids>
    <w:rsidRoot w:val="001D34ED"/>
    <w:rsid w:val="00010F25"/>
    <w:rsid w:val="00012A32"/>
    <w:rsid w:val="00031B7D"/>
    <w:rsid w:val="000521AA"/>
    <w:rsid w:val="0005316D"/>
    <w:rsid w:val="00061C6E"/>
    <w:rsid w:val="000969E0"/>
    <w:rsid w:val="000C01C1"/>
    <w:rsid w:val="000D6034"/>
    <w:rsid w:val="000E48F1"/>
    <w:rsid w:val="00120213"/>
    <w:rsid w:val="00121B30"/>
    <w:rsid w:val="00131B21"/>
    <w:rsid w:val="00135DCA"/>
    <w:rsid w:val="00142A97"/>
    <w:rsid w:val="0015234F"/>
    <w:rsid w:val="001772F2"/>
    <w:rsid w:val="00182052"/>
    <w:rsid w:val="001D1AAD"/>
    <w:rsid w:val="001D1E13"/>
    <w:rsid w:val="001D34ED"/>
    <w:rsid w:val="001F5D7B"/>
    <w:rsid w:val="00213D29"/>
    <w:rsid w:val="002300E8"/>
    <w:rsid w:val="00241E59"/>
    <w:rsid w:val="00260EB4"/>
    <w:rsid w:val="002654B8"/>
    <w:rsid w:val="002964BA"/>
    <w:rsid w:val="002A558B"/>
    <w:rsid w:val="002B29B8"/>
    <w:rsid w:val="002E2959"/>
    <w:rsid w:val="002E4126"/>
    <w:rsid w:val="002F29CF"/>
    <w:rsid w:val="0035519D"/>
    <w:rsid w:val="00396297"/>
    <w:rsid w:val="0039677C"/>
    <w:rsid w:val="003B0ED6"/>
    <w:rsid w:val="003B5AD4"/>
    <w:rsid w:val="003C1208"/>
    <w:rsid w:val="003E1120"/>
    <w:rsid w:val="003E23EE"/>
    <w:rsid w:val="003F29F6"/>
    <w:rsid w:val="00402FC8"/>
    <w:rsid w:val="00403F8E"/>
    <w:rsid w:val="00410786"/>
    <w:rsid w:val="00411E3D"/>
    <w:rsid w:val="004136E1"/>
    <w:rsid w:val="00417675"/>
    <w:rsid w:val="0043683B"/>
    <w:rsid w:val="004616C3"/>
    <w:rsid w:val="00464E4D"/>
    <w:rsid w:val="00467527"/>
    <w:rsid w:val="00483E9D"/>
    <w:rsid w:val="0049785B"/>
    <w:rsid w:val="004A7060"/>
    <w:rsid w:val="004C7ED7"/>
    <w:rsid w:val="004F147E"/>
    <w:rsid w:val="004F3FA3"/>
    <w:rsid w:val="00501B75"/>
    <w:rsid w:val="005029D5"/>
    <w:rsid w:val="00547112"/>
    <w:rsid w:val="005543E1"/>
    <w:rsid w:val="005A0492"/>
    <w:rsid w:val="005B21D5"/>
    <w:rsid w:val="005B2E1F"/>
    <w:rsid w:val="005F32CE"/>
    <w:rsid w:val="00631252"/>
    <w:rsid w:val="006346E5"/>
    <w:rsid w:val="0063771D"/>
    <w:rsid w:val="006410A8"/>
    <w:rsid w:val="00650A40"/>
    <w:rsid w:val="00681DCA"/>
    <w:rsid w:val="00683EAD"/>
    <w:rsid w:val="00687CE5"/>
    <w:rsid w:val="00691310"/>
    <w:rsid w:val="006A00B5"/>
    <w:rsid w:val="006D1C3D"/>
    <w:rsid w:val="00710A3B"/>
    <w:rsid w:val="00724FA3"/>
    <w:rsid w:val="007505B0"/>
    <w:rsid w:val="007536B5"/>
    <w:rsid w:val="00764DC9"/>
    <w:rsid w:val="00784944"/>
    <w:rsid w:val="00796401"/>
    <w:rsid w:val="0079646C"/>
    <w:rsid w:val="007E3BC9"/>
    <w:rsid w:val="007E4DE2"/>
    <w:rsid w:val="007E6161"/>
    <w:rsid w:val="008035CC"/>
    <w:rsid w:val="00830999"/>
    <w:rsid w:val="00833DA2"/>
    <w:rsid w:val="00834E50"/>
    <w:rsid w:val="00846EE9"/>
    <w:rsid w:val="00850B81"/>
    <w:rsid w:val="00870BB6"/>
    <w:rsid w:val="00875ADF"/>
    <w:rsid w:val="008B32C0"/>
    <w:rsid w:val="008D3A43"/>
    <w:rsid w:val="008E594C"/>
    <w:rsid w:val="0093210F"/>
    <w:rsid w:val="00943B92"/>
    <w:rsid w:val="009442EF"/>
    <w:rsid w:val="0094563D"/>
    <w:rsid w:val="009540F3"/>
    <w:rsid w:val="009574E4"/>
    <w:rsid w:val="009771F5"/>
    <w:rsid w:val="00981F6A"/>
    <w:rsid w:val="00991448"/>
    <w:rsid w:val="00995FEF"/>
    <w:rsid w:val="00997B20"/>
    <w:rsid w:val="009A481D"/>
    <w:rsid w:val="009D10B0"/>
    <w:rsid w:val="009E1E16"/>
    <w:rsid w:val="009F77AA"/>
    <w:rsid w:val="00A0014E"/>
    <w:rsid w:val="00A02C71"/>
    <w:rsid w:val="00A302D0"/>
    <w:rsid w:val="00A41B94"/>
    <w:rsid w:val="00A54A14"/>
    <w:rsid w:val="00A6081F"/>
    <w:rsid w:val="00A631F5"/>
    <w:rsid w:val="00A66BD2"/>
    <w:rsid w:val="00A67A4B"/>
    <w:rsid w:val="00A85739"/>
    <w:rsid w:val="00A86597"/>
    <w:rsid w:val="00A94A3E"/>
    <w:rsid w:val="00AD29AD"/>
    <w:rsid w:val="00AE15FA"/>
    <w:rsid w:val="00B070A8"/>
    <w:rsid w:val="00B34DE6"/>
    <w:rsid w:val="00B44BA9"/>
    <w:rsid w:val="00B65674"/>
    <w:rsid w:val="00B93FAC"/>
    <w:rsid w:val="00BC4110"/>
    <w:rsid w:val="00BC5242"/>
    <w:rsid w:val="00BF50E2"/>
    <w:rsid w:val="00C14549"/>
    <w:rsid w:val="00C45056"/>
    <w:rsid w:val="00C919DB"/>
    <w:rsid w:val="00CB16DA"/>
    <w:rsid w:val="00CE144E"/>
    <w:rsid w:val="00D04F38"/>
    <w:rsid w:val="00D25C90"/>
    <w:rsid w:val="00D27009"/>
    <w:rsid w:val="00D5566D"/>
    <w:rsid w:val="00D613BD"/>
    <w:rsid w:val="00D73710"/>
    <w:rsid w:val="00D804CA"/>
    <w:rsid w:val="00DA4FBB"/>
    <w:rsid w:val="00DB4BFB"/>
    <w:rsid w:val="00DD1A3B"/>
    <w:rsid w:val="00DF17B5"/>
    <w:rsid w:val="00DF49FB"/>
    <w:rsid w:val="00E80AFD"/>
    <w:rsid w:val="00EA0299"/>
    <w:rsid w:val="00EA70B5"/>
    <w:rsid w:val="00ED540C"/>
    <w:rsid w:val="00EF30BC"/>
    <w:rsid w:val="00F06DDA"/>
    <w:rsid w:val="00F30C59"/>
    <w:rsid w:val="00F574C2"/>
    <w:rsid w:val="00FB724A"/>
    <w:rsid w:val="00FB7398"/>
    <w:rsid w:val="00FE1731"/>
    <w:rsid w:val="00FE6DF7"/>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25DD55-917F-48C7-BD1D-8B6A669B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1" w:defUIPriority="99" w:defSemiHidden="0" w:defUnhideWhenUsed="0" w:defQFormat="0" w:count="371">
    <w:lsdException w:name="Normal" w:locked="0" w:uiPriority="0"/>
    <w:lsdException w:name="heading 1" w:locked="0"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locked="0"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rsid w:val="0094563D"/>
    <w:rPr>
      <w:rFonts w:ascii="Times New Roman" w:hAnsi="Times New Roman"/>
      <w:sz w:val="24"/>
      <w:szCs w:val="22"/>
      <w:lang w:eastAsia="en-US"/>
    </w:rPr>
  </w:style>
  <w:style w:type="paragraph" w:styleId="Cabealho1">
    <w:name w:val="heading 1"/>
    <w:aliases w:val="(Tittle of Paper)"/>
    <w:basedOn w:val="Normal"/>
    <w:next w:val="Normal"/>
    <w:link w:val="Cabealho1Carter"/>
    <w:uiPriority w:val="9"/>
    <w:rsid w:val="002A558B"/>
    <w:pPr>
      <w:keepNext/>
      <w:keepLines/>
      <w:spacing w:before="480" w:after="120"/>
      <w:jc w:val="both"/>
      <w:outlineLvl w:val="0"/>
    </w:pPr>
    <w:rPr>
      <w:rFonts w:eastAsiaTheme="majorEastAsia"/>
      <w:b/>
      <w:color w:val="000000" w:themeColor="text1"/>
      <w:sz w:val="32"/>
      <w:szCs w:val="32"/>
    </w:rPr>
  </w:style>
  <w:style w:type="paragraph" w:styleId="Cabealho2">
    <w:name w:val="heading 2"/>
    <w:next w:val="Normal"/>
    <w:link w:val="Cabealho2Carter"/>
    <w:uiPriority w:val="9"/>
    <w:unhideWhenUsed/>
    <w:locked/>
    <w:rsid w:val="000C01C1"/>
    <w:pPr>
      <w:spacing w:before="480" w:after="240"/>
      <w:jc w:val="both"/>
      <w:outlineLvl w:val="1"/>
    </w:pPr>
    <w:rPr>
      <w:rFonts w:ascii="Times New Roman" w:hAnsi="Times New Roman"/>
      <w:b/>
      <w:sz w:val="26"/>
      <w:szCs w:val="26"/>
      <w:lang w:eastAsia="en-US"/>
    </w:rPr>
  </w:style>
  <w:style w:type="paragraph" w:styleId="Cabealho3">
    <w:name w:val="heading 3"/>
    <w:next w:val="Normal"/>
    <w:link w:val="Cabealho3Carter"/>
    <w:uiPriority w:val="9"/>
    <w:unhideWhenUsed/>
    <w:qFormat/>
    <w:locked/>
    <w:rsid w:val="000C01C1"/>
    <w:pPr>
      <w:keepNext/>
      <w:spacing w:before="480" w:after="240"/>
      <w:jc w:val="both"/>
      <w:outlineLvl w:val="2"/>
    </w:pPr>
    <w:rPr>
      <w:rFonts w:ascii="Times New Roman" w:eastAsia="Times New Roman" w:hAnsi="Times New Roman"/>
      <w:b/>
      <w:bCs/>
      <w:sz w:val="24"/>
      <w:szCs w:val="24"/>
      <w:lang w:eastAsia="en-US"/>
    </w:rPr>
  </w:style>
  <w:style w:type="paragraph" w:styleId="Cabealho4">
    <w:name w:val="heading 4"/>
    <w:next w:val="Normal"/>
    <w:link w:val="Cabealho4Carter"/>
    <w:uiPriority w:val="9"/>
    <w:unhideWhenUsed/>
    <w:qFormat/>
    <w:locked/>
    <w:rsid w:val="000C01C1"/>
    <w:pPr>
      <w:keepNext/>
      <w:spacing w:before="480" w:after="240"/>
      <w:jc w:val="both"/>
      <w:outlineLvl w:val="3"/>
    </w:pPr>
    <w:rPr>
      <w:rFonts w:ascii="Times New Roman" w:eastAsia="Times New Roman" w:hAnsi="Times New Roman"/>
      <w:bCs/>
      <w:i/>
      <w:sz w:val="24"/>
      <w:szCs w:val="24"/>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locked/>
    <w:rsid w:val="001D34ED"/>
    <w:rPr>
      <w:rFonts w:ascii="Tahoma" w:hAnsi="Tahoma" w:cs="Tahoma"/>
      <w:sz w:val="16"/>
      <w:szCs w:val="16"/>
    </w:rPr>
  </w:style>
  <w:style w:type="character" w:customStyle="1" w:styleId="TextodebaloCarter">
    <w:name w:val="Texto de balão Caráter"/>
    <w:link w:val="Textodebalo"/>
    <w:uiPriority w:val="99"/>
    <w:semiHidden/>
    <w:rsid w:val="001D34ED"/>
    <w:rPr>
      <w:rFonts w:ascii="Tahoma" w:hAnsi="Tahoma" w:cs="Tahoma"/>
      <w:sz w:val="16"/>
      <w:szCs w:val="16"/>
      <w:lang w:val="en-GB"/>
    </w:rPr>
  </w:style>
  <w:style w:type="paragraph" w:styleId="Textodenotaderodap">
    <w:name w:val="footnote text"/>
    <w:basedOn w:val="Normal"/>
    <w:link w:val="TextodenotaderodapCarter"/>
    <w:uiPriority w:val="99"/>
    <w:semiHidden/>
    <w:unhideWhenUsed/>
    <w:locked/>
    <w:rsid w:val="001D34ED"/>
    <w:rPr>
      <w:sz w:val="20"/>
      <w:szCs w:val="20"/>
    </w:rPr>
  </w:style>
  <w:style w:type="character" w:customStyle="1" w:styleId="TextodenotaderodapCarter">
    <w:name w:val="Texto de nota de rodapé Caráter"/>
    <w:link w:val="Textodenotaderodap"/>
    <w:uiPriority w:val="99"/>
    <w:semiHidden/>
    <w:rsid w:val="001D34ED"/>
    <w:rPr>
      <w:rFonts w:ascii="Calibri" w:eastAsia="Calibri" w:hAnsi="Calibri" w:cs="Times New Roman"/>
      <w:sz w:val="20"/>
      <w:szCs w:val="20"/>
      <w:lang w:val="en-GB"/>
    </w:rPr>
  </w:style>
  <w:style w:type="character" w:styleId="Refdenotaderodap">
    <w:name w:val="footnote reference"/>
    <w:uiPriority w:val="99"/>
    <w:semiHidden/>
    <w:unhideWhenUsed/>
    <w:locked/>
    <w:rsid w:val="001D34ED"/>
    <w:rPr>
      <w:vertAlign w:val="superscript"/>
    </w:rPr>
  </w:style>
  <w:style w:type="paragraph" w:customStyle="1" w:styleId="AbstractFootnoteText">
    <w:name w:val="Abstract Footnote Text"/>
    <w:basedOn w:val="Normal"/>
    <w:link w:val="AbstractFootnoteTextCarter"/>
    <w:qFormat/>
    <w:rsid w:val="00B34DE6"/>
    <w:rPr>
      <w:sz w:val="20"/>
      <w:szCs w:val="18"/>
    </w:rPr>
  </w:style>
  <w:style w:type="character" w:customStyle="1" w:styleId="AbstractFootnoteTextCarter">
    <w:name w:val="Abstract Footnote Text Caráter"/>
    <w:link w:val="AbstractFootnoteText"/>
    <w:rsid w:val="00B34DE6"/>
    <w:rPr>
      <w:rFonts w:ascii="Times New Roman" w:hAnsi="Times New Roman"/>
      <w:szCs w:val="18"/>
      <w:lang w:eastAsia="en-US"/>
    </w:rPr>
  </w:style>
  <w:style w:type="paragraph" w:styleId="Corpodetexto">
    <w:name w:val="Body Text"/>
    <w:basedOn w:val="Normal"/>
    <w:link w:val="CorpodetextoCarter"/>
    <w:uiPriority w:val="99"/>
    <w:semiHidden/>
    <w:unhideWhenUsed/>
    <w:locked/>
    <w:rsid w:val="004A7060"/>
    <w:pPr>
      <w:spacing w:after="120"/>
    </w:pPr>
  </w:style>
  <w:style w:type="character" w:customStyle="1" w:styleId="CorpodetextoCarter">
    <w:name w:val="Corpo de texto Caráter"/>
    <w:link w:val="Corpodetexto"/>
    <w:uiPriority w:val="99"/>
    <w:semiHidden/>
    <w:rsid w:val="004A7060"/>
    <w:rPr>
      <w:sz w:val="22"/>
      <w:szCs w:val="22"/>
      <w:lang w:eastAsia="en-US"/>
    </w:rPr>
  </w:style>
  <w:style w:type="paragraph" w:customStyle="1" w:styleId="AuthorsName">
    <w:name w:val="Author's Name"/>
    <w:link w:val="AuthorsNameCarter"/>
    <w:qFormat/>
    <w:rsid w:val="00FB7398"/>
    <w:pPr>
      <w:spacing w:after="60" w:line="276" w:lineRule="auto"/>
      <w:jc w:val="both"/>
    </w:pPr>
    <w:rPr>
      <w:rFonts w:ascii="Times New Roman" w:hAnsi="Times New Roman"/>
      <w:sz w:val="22"/>
      <w:szCs w:val="22"/>
      <w:lang w:eastAsia="en-US"/>
    </w:rPr>
  </w:style>
  <w:style w:type="character" w:customStyle="1" w:styleId="AuthorsNameCarter">
    <w:name w:val="Author's Name Caráter"/>
    <w:link w:val="AuthorsName"/>
    <w:rsid w:val="00FB7398"/>
    <w:rPr>
      <w:rFonts w:ascii="Times New Roman" w:hAnsi="Times New Roman"/>
      <w:sz w:val="22"/>
      <w:szCs w:val="22"/>
      <w:lang w:eastAsia="en-US"/>
    </w:rPr>
  </w:style>
  <w:style w:type="character" w:customStyle="1" w:styleId="Cabealho1Carter">
    <w:name w:val="Cabeçalho 1 Caráter"/>
    <w:aliases w:val="(Tittle of Paper) Caráter"/>
    <w:basedOn w:val="Tipodeletrapredefinidodopargrafo"/>
    <w:link w:val="Cabealho1"/>
    <w:uiPriority w:val="9"/>
    <w:rsid w:val="002A558B"/>
    <w:rPr>
      <w:rFonts w:ascii="Times New Roman" w:eastAsiaTheme="majorEastAsia" w:hAnsi="Times New Roman"/>
      <w:b/>
      <w:color w:val="000000" w:themeColor="text1"/>
      <w:sz w:val="32"/>
      <w:szCs w:val="32"/>
      <w:lang w:eastAsia="en-US"/>
    </w:rPr>
  </w:style>
  <w:style w:type="paragraph" w:customStyle="1" w:styleId="AbstractKeywordsTitle">
    <w:name w:val="Abstract Keywords Title"/>
    <w:basedOn w:val="AbstractKeywordsFont"/>
    <w:link w:val="AbstractKeywordsTitleCarter"/>
    <w:qFormat/>
    <w:rsid w:val="00A66BD2"/>
    <w:rPr>
      <w:b/>
      <w:szCs w:val="18"/>
    </w:rPr>
  </w:style>
  <w:style w:type="character" w:customStyle="1" w:styleId="Cabealho2Carter">
    <w:name w:val="Cabeçalho 2 Caráter"/>
    <w:link w:val="Cabealho2"/>
    <w:uiPriority w:val="9"/>
    <w:rsid w:val="000C01C1"/>
    <w:rPr>
      <w:rFonts w:ascii="Times New Roman" w:hAnsi="Times New Roman"/>
      <w:b/>
      <w:sz w:val="26"/>
      <w:szCs w:val="26"/>
      <w:lang w:eastAsia="en-US"/>
    </w:rPr>
  </w:style>
  <w:style w:type="paragraph" w:customStyle="1" w:styleId="GraphsTablesFiguresCentrality">
    <w:name w:val="Graphs Tables Figures Centrality"/>
    <w:basedOn w:val="GraphsTablesFiguresSource"/>
    <w:link w:val="GraphsTablesFiguresCentralityCarter"/>
    <w:qFormat/>
    <w:rsid w:val="00850B81"/>
    <w:pPr>
      <w:spacing w:after="0"/>
    </w:pPr>
  </w:style>
  <w:style w:type="character" w:customStyle="1" w:styleId="AbstractKeywordsTitleCarter">
    <w:name w:val="Abstract Keywords Title Caráter"/>
    <w:basedOn w:val="AbstractKeywordsFontCarter"/>
    <w:link w:val="AbstractKeywordsTitle"/>
    <w:rsid w:val="00A66BD2"/>
    <w:rPr>
      <w:rFonts w:ascii="Times New Roman" w:hAnsi="Times New Roman"/>
      <w:b/>
      <w:sz w:val="18"/>
      <w:szCs w:val="18"/>
      <w:lang w:eastAsia="en-US"/>
    </w:rPr>
  </w:style>
  <w:style w:type="paragraph" w:customStyle="1" w:styleId="AbstractKeywordsFont">
    <w:name w:val="Abstract Keywords Font"/>
    <w:basedOn w:val="Normal"/>
    <w:link w:val="AbstractKeywordsFontCarter"/>
    <w:qFormat/>
    <w:rsid w:val="00B34DE6"/>
    <w:rPr>
      <w:sz w:val="20"/>
      <w:szCs w:val="20"/>
    </w:rPr>
  </w:style>
  <w:style w:type="table" w:styleId="Tabelacomgrelha">
    <w:name w:val="Table Grid"/>
    <w:basedOn w:val="Tabelanormal"/>
    <w:uiPriority w:val="59"/>
    <w:locked/>
    <w:rsid w:val="008D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Bodytext">
    <w:name w:val="Abstract Bodytext"/>
    <w:basedOn w:val="Normal"/>
    <w:link w:val="AbstractBodytextCarter"/>
    <w:qFormat/>
    <w:rsid w:val="00417675"/>
    <w:pPr>
      <w:spacing w:after="240"/>
      <w:jc w:val="both"/>
    </w:pPr>
    <w:rPr>
      <w:sz w:val="20"/>
      <w:szCs w:val="20"/>
    </w:rPr>
  </w:style>
  <w:style w:type="character" w:customStyle="1" w:styleId="AbstractBodytextCarter">
    <w:name w:val="Abstract Bodytext Caráter"/>
    <w:link w:val="AbstractBodytext"/>
    <w:rsid w:val="00417675"/>
    <w:rPr>
      <w:rFonts w:ascii="Times New Roman" w:hAnsi="Times New Roman"/>
      <w:lang w:eastAsia="en-US"/>
    </w:rPr>
  </w:style>
  <w:style w:type="paragraph" w:customStyle="1" w:styleId="GraphsTablesFiguresText">
    <w:name w:val="Graphs Tables Figures Text"/>
    <w:basedOn w:val="GraphsTablesFiguresCentrality"/>
    <w:link w:val="GraphsTablesFiguresTextCarter"/>
    <w:qFormat/>
    <w:rsid w:val="00870BB6"/>
    <w:pPr>
      <w:spacing w:before="0"/>
      <w:jc w:val="left"/>
    </w:pPr>
  </w:style>
  <w:style w:type="character" w:customStyle="1" w:styleId="GraphsTablesFiguresCentralityCarter">
    <w:name w:val="Graphs Tables Figures Centrality Caráter"/>
    <w:basedOn w:val="GraphsTablesFiguresSourceCarcter"/>
    <w:link w:val="GraphsTablesFiguresCentrality"/>
    <w:rsid w:val="00850B81"/>
    <w:rPr>
      <w:rFonts w:ascii="Times New Roman" w:hAnsi="Times New Roman"/>
      <w:lang w:eastAsia="en-US"/>
    </w:rPr>
  </w:style>
  <w:style w:type="character" w:customStyle="1" w:styleId="GraphsTablesFiguresTextCarter">
    <w:name w:val="Graphs Tables Figures Text Caráter"/>
    <w:basedOn w:val="GraphsTablesFiguresCentralityCarter"/>
    <w:link w:val="GraphsTablesFiguresText"/>
    <w:rsid w:val="00870BB6"/>
    <w:rPr>
      <w:rFonts w:ascii="Times New Roman" w:hAnsi="Times New Roman"/>
      <w:lang w:eastAsia="en-US"/>
    </w:rPr>
  </w:style>
  <w:style w:type="character" w:customStyle="1" w:styleId="AbstractKeywordsFontCarter">
    <w:name w:val="Abstract Keywords Font Caráter"/>
    <w:link w:val="AbstractKeywordsFont"/>
    <w:rsid w:val="00B34DE6"/>
    <w:rPr>
      <w:rFonts w:ascii="Times New Roman" w:hAnsi="Times New Roman"/>
      <w:lang w:eastAsia="en-US"/>
    </w:rPr>
  </w:style>
  <w:style w:type="paragraph" w:customStyle="1" w:styleId="BodytextMainText">
    <w:name w:val="Bodytext (Main Text)"/>
    <w:basedOn w:val="Normal"/>
    <w:link w:val="BodytextMainTextCarter"/>
    <w:qFormat/>
    <w:rsid w:val="005543E1"/>
    <w:pPr>
      <w:spacing w:after="120"/>
      <w:ind w:firstLine="284"/>
      <w:jc w:val="both"/>
    </w:pPr>
    <w:rPr>
      <w:szCs w:val="24"/>
    </w:rPr>
  </w:style>
  <w:style w:type="character" w:customStyle="1" w:styleId="Cabealho3Carter">
    <w:name w:val="Cabeçalho 3 Caráter"/>
    <w:link w:val="Cabealho3"/>
    <w:uiPriority w:val="9"/>
    <w:rsid w:val="000C01C1"/>
    <w:rPr>
      <w:rFonts w:ascii="Times New Roman" w:eastAsia="Times New Roman" w:hAnsi="Times New Roman"/>
      <w:b/>
      <w:bCs/>
      <w:sz w:val="24"/>
      <w:szCs w:val="24"/>
      <w:lang w:eastAsia="en-US"/>
    </w:rPr>
  </w:style>
  <w:style w:type="character" w:customStyle="1" w:styleId="BodytextMainTextCarter">
    <w:name w:val="Bodytext (Main Text) Caráter"/>
    <w:link w:val="BodytextMainText"/>
    <w:rsid w:val="005543E1"/>
    <w:rPr>
      <w:rFonts w:ascii="Times New Roman" w:hAnsi="Times New Roman"/>
      <w:sz w:val="24"/>
      <w:szCs w:val="24"/>
      <w:lang w:eastAsia="en-US"/>
    </w:rPr>
  </w:style>
  <w:style w:type="character" w:customStyle="1" w:styleId="Cabealho4Carter">
    <w:name w:val="Cabeçalho 4 Caráter"/>
    <w:link w:val="Cabealho4"/>
    <w:uiPriority w:val="9"/>
    <w:rsid w:val="000C01C1"/>
    <w:rPr>
      <w:rFonts w:ascii="Times New Roman" w:eastAsia="Times New Roman" w:hAnsi="Times New Roman"/>
      <w:bCs/>
      <w:i/>
      <w:sz w:val="24"/>
      <w:szCs w:val="24"/>
      <w:lang w:eastAsia="en-US"/>
    </w:rPr>
  </w:style>
  <w:style w:type="paragraph" w:customStyle="1" w:styleId="GraphsTablesFiguresSource">
    <w:name w:val="Graphs Tables Figures Source"/>
    <w:link w:val="GraphsTablesFiguresSourceCarcter"/>
    <w:qFormat/>
    <w:rsid w:val="00850B81"/>
    <w:pPr>
      <w:spacing w:before="60" w:after="240"/>
      <w:jc w:val="center"/>
    </w:pPr>
    <w:rPr>
      <w:rFonts w:ascii="Times New Roman" w:hAnsi="Times New Roman"/>
      <w:lang w:eastAsia="en-US"/>
    </w:rPr>
  </w:style>
  <w:style w:type="paragraph" w:customStyle="1" w:styleId="GraphsTablesFiguresLegendTitle">
    <w:name w:val="Graphs Tables Figures Legend Title"/>
    <w:link w:val="GraphsTablesFiguresLegendTitleCarcter"/>
    <w:qFormat/>
    <w:rsid w:val="00870BB6"/>
    <w:pPr>
      <w:spacing w:before="360" w:after="120"/>
      <w:jc w:val="center"/>
    </w:pPr>
    <w:rPr>
      <w:rFonts w:ascii="Times New Roman" w:hAnsi="Times New Roman"/>
      <w:b/>
      <w:bCs/>
      <w:lang w:eastAsia="en-US"/>
    </w:rPr>
  </w:style>
  <w:style w:type="character" w:customStyle="1" w:styleId="GraphsTablesFiguresSourceCarcter">
    <w:name w:val="Graphs Tables Figures Source Carácter"/>
    <w:link w:val="GraphsTablesFiguresSource"/>
    <w:rsid w:val="00850B81"/>
    <w:rPr>
      <w:rFonts w:ascii="Times New Roman" w:hAnsi="Times New Roman"/>
      <w:lang w:eastAsia="en-US"/>
    </w:rPr>
  </w:style>
  <w:style w:type="paragraph" w:customStyle="1" w:styleId="BodytextListofReferences">
    <w:name w:val="Bodytext (List of References)"/>
    <w:link w:val="BodytextListofReferencesCarter"/>
    <w:qFormat/>
    <w:rsid w:val="00850B81"/>
    <w:pPr>
      <w:spacing w:after="120"/>
      <w:ind w:left="284" w:hanging="284"/>
      <w:jc w:val="both"/>
    </w:pPr>
    <w:rPr>
      <w:rFonts w:ascii="Times New Roman" w:hAnsi="Times New Roman"/>
      <w:lang w:eastAsia="en-US"/>
    </w:rPr>
  </w:style>
  <w:style w:type="character" w:customStyle="1" w:styleId="GraphsTablesFiguresLegendTitleCarcter">
    <w:name w:val="Graphs Tables Figures Legend Title Carácter"/>
    <w:link w:val="GraphsTablesFiguresLegendTitle"/>
    <w:rsid w:val="00870BB6"/>
    <w:rPr>
      <w:rFonts w:ascii="Times New Roman" w:hAnsi="Times New Roman"/>
      <w:b/>
      <w:bCs/>
      <w:lang w:eastAsia="en-US"/>
    </w:rPr>
  </w:style>
  <w:style w:type="character" w:customStyle="1" w:styleId="BodytextListofReferencesCarter">
    <w:name w:val="Bodytext (List of References) Caráter"/>
    <w:link w:val="BodytextListofReferences"/>
    <w:rsid w:val="00850B81"/>
    <w:rPr>
      <w:rFonts w:ascii="Times New Roman" w:hAnsi="Times New Roman"/>
      <w:lang w:eastAsia="en-US"/>
    </w:rPr>
  </w:style>
  <w:style w:type="paragraph" w:customStyle="1" w:styleId="AuthorsBionoteName">
    <w:name w:val="Author's Bionote Name"/>
    <w:link w:val="AuthorsBionoteNameCarter"/>
    <w:qFormat/>
    <w:rsid w:val="00850B81"/>
    <w:pPr>
      <w:spacing w:line="276" w:lineRule="auto"/>
    </w:pPr>
    <w:rPr>
      <w:rFonts w:ascii="Times New Roman" w:hAnsi="Times New Roman"/>
      <w:b/>
      <w:lang w:eastAsia="en-US"/>
    </w:rPr>
  </w:style>
  <w:style w:type="paragraph" w:customStyle="1" w:styleId="AuthorsBionoteBodytext">
    <w:name w:val="Author's Bionote Bodytext"/>
    <w:basedOn w:val="AbstractBodytext"/>
    <w:link w:val="AuthorsBionoteBodytextCarcter"/>
    <w:qFormat/>
    <w:rsid w:val="001D1AAD"/>
  </w:style>
  <w:style w:type="character" w:customStyle="1" w:styleId="AuthorsBionoteNameCarter">
    <w:name w:val="Author's Bionote Name Caráter"/>
    <w:link w:val="AuthorsBionoteName"/>
    <w:rsid w:val="00850B81"/>
    <w:rPr>
      <w:rFonts w:ascii="Times New Roman" w:hAnsi="Times New Roman"/>
      <w:b/>
      <w:lang w:eastAsia="en-US"/>
    </w:rPr>
  </w:style>
  <w:style w:type="character" w:customStyle="1" w:styleId="AuthorsBionoteBodytextCarcter">
    <w:name w:val="Author's Bionote Bodytext Carácter"/>
    <w:link w:val="AuthorsBionoteBodytext"/>
    <w:rsid w:val="001D1AAD"/>
    <w:rPr>
      <w:rFonts w:ascii="Times New Roman" w:hAnsi="Times New Roman"/>
      <w:lang w:eastAsia="en-US"/>
    </w:rPr>
  </w:style>
  <w:style w:type="paragraph" w:styleId="Cabealho">
    <w:name w:val="header"/>
    <w:basedOn w:val="Normal"/>
    <w:link w:val="CabealhoCarter"/>
    <w:uiPriority w:val="99"/>
    <w:unhideWhenUsed/>
    <w:rsid w:val="0015234F"/>
    <w:pPr>
      <w:tabs>
        <w:tab w:val="center" w:pos="4252"/>
        <w:tab w:val="right" w:pos="8504"/>
      </w:tabs>
    </w:pPr>
  </w:style>
  <w:style w:type="character" w:customStyle="1" w:styleId="CabealhoCarter">
    <w:name w:val="Cabeçalho Caráter"/>
    <w:basedOn w:val="Tipodeletrapredefinidodopargrafo"/>
    <w:link w:val="Cabealho"/>
    <w:uiPriority w:val="99"/>
    <w:rsid w:val="0015234F"/>
    <w:rPr>
      <w:rFonts w:ascii="Times New Roman" w:hAnsi="Times New Roman"/>
      <w:sz w:val="24"/>
      <w:szCs w:val="22"/>
      <w:lang w:eastAsia="en-US"/>
    </w:rPr>
  </w:style>
  <w:style w:type="paragraph" w:styleId="Rodap">
    <w:name w:val="footer"/>
    <w:basedOn w:val="Normal"/>
    <w:link w:val="RodapCarter"/>
    <w:uiPriority w:val="99"/>
    <w:unhideWhenUsed/>
    <w:rsid w:val="00142A97"/>
    <w:pPr>
      <w:tabs>
        <w:tab w:val="center" w:pos="4252"/>
        <w:tab w:val="right" w:pos="8504"/>
      </w:tabs>
    </w:pPr>
    <w:rPr>
      <w:sz w:val="20"/>
    </w:rPr>
  </w:style>
  <w:style w:type="character" w:customStyle="1" w:styleId="RodapCarter">
    <w:name w:val="Rodapé Caráter"/>
    <w:basedOn w:val="Tipodeletrapredefinidodopargrafo"/>
    <w:link w:val="Rodap"/>
    <w:uiPriority w:val="99"/>
    <w:rsid w:val="00142A97"/>
    <w:rPr>
      <w:rFonts w:ascii="Times New Roman" w:hAnsi="Times New Roman"/>
      <w:szCs w:val="22"/>
      <w:lang w:eastAsia="en-US"/>
    </w:rPr>
  </w:style>
  <w:style w:type="paragraph" w:customStyle="1" w:styleId="EquationText">
    <w:name w:val="Equation Text"/>
    <w:basedOn w:val="Cabealho1"/>
    <w:link w:val="EquationTextCarter"/>
    <w:qFormat/>
    <w:rsid w:val="00870BB6"/>
    <w:pPr>
      <w:spacing w:before="360" w:after="360"/>
      <w:jc w:val="center"/>
    </w:pPr>
    <w:rPr>
      <w:b w:val="0"/>
      <w:sz w:val="24"/>
    </w:rPr>
  </w:style>
  <w:style w:type="character" w:customStyle="1" w:styleId="EquationTextCarter">
    <w:name w:val="Equation Text Caráter"/>
    <w:basedOn w:val="Cabealho1Carter"/>
    <w:link w:val="EquationText"/>
    <w:rsid w:val="00870BB6"/>
    <w:rPr>
      <w:rFonts w:ascii="Times New Roman" w:eastAsiaTheme="majorEastAsia" w:hAnsi="Times New Roman"/>
      <w:b w:val="0"/>
      <w:color w:val="000000" w:themeColor="text1"/>
      <w:sz w:val="24"/>
      <w:szCs w:val="32"/>
      <w:lang w:eastAsia="en-US"/>
    </w:rPr>
  </w:style>
  <w:style w:type="paragraph" w:customStyle="1" w:styleId="GraphsTablesFiguresNotes">
    <w:name w:val="Graphs Tables Figures Notes"/>
    <w:basedOn w:val="Cabealho1"/>
    <w:link w:val="GraphsTablesFiguresNotesCarter"/>
    <w:qFormat/>
    <w:rsid w:val="00683EAD"/>
    <w:pPr>
      <w:jc w:val="center"/>
    </w:pPr>
    <w:rPr>
      <w:b w:val="0"/>
      <w:sz w:val="20"/>
    </w:rPr>
  </w:style>
  <w:style w:type="character" w:customStyle="1" w:styleId="GraphsTablesFiguresNotesCarter">
    <w:name w:val="Graphs Tables Figures Notes Caráter"/>
    <w:basedOn w:val="Cabealho1Carter"/>
    <w:link w:val="GraphsTablesFiguresNotes"/>
    <w:rsid w:val="00683EAD"/>
    <w:rPr>
      <w:rFonts w:ascii="Times New Roman" w:eastAsiaTheme="majorEastAsia" w:hAnsi="Times New Roman"/>
      <w:b w:val="0"/>
      <w:color w:val="000000" w:themeColor="text1"/>
      <w:sz w:val="32"/>
      <w:szCs w:val="32"/>
      <w:lang w:eastAsia="en-US"/>
    </w:rPr>
  </w:style>
  <w:style w:type="paragraph" w:customStyle="1" w:styleId="BodytextMainTextReferences">
    <w:name w:val="Bodytext (Main Text References)"/>
    <w:basedOn w:val="BodytextMainText"/>
    <w:link w:val="BodytextMainTextReferencesCarter"/>
    <w:qFormat/>
    <w:rsid w:val="00A41B94"/>
    <w:rPr>
      <w:color w:val="0070C0"/>
    </w:rPr>
  </w:style>
  <w:style w:type="character" w:customStyle="1" w:styleId="BodytextMainTextReferencesCarter">
    <w:name w:val="Bodytext (Main Text References) Caráter"/>
    <w:basedOn w:val="BodytextMainTextCarter"/>
    <w:link w:val="BodytextMainTextReferences"/>
    <w:rsid w:val="00A41B94"/>
    <w:rPr>
      <w:rFonts w:ascii="Times New Roman" w:hAnsi="Times New Roman"/>
      <w:color w:val="0070C0"/>
      <w:sz w:val="24"/>
      <w:szCs w:val="24"/>
      <w:lang w:eastAsia="en-US"/>
    </w:rPr>
  </w:style>
  <w:style w:type="paragraph" w:customStyle="1" w:styleId="BodytextMainText1stparagraph">
    <w:name w:val="Bodytext (Main Text 1st paragraph)"/>
    <w:basedOn w:val="BodytextMainText"/>
    <w:link w:val="BodytextMainText1stparagraphCarter"/>
    <w:qFormat/>
    <w:rsid w:val="00411E3D"/>
    <w:pPr>
      <w:ind w:firstLine="0"/>
    </w:pPr>
  </w:style>
  <w:style w:type="character" w:customStyle="1" w:styleId="BodytextMainText1stparagraphCarter">
    <w:name w:val="Bodytext (Main Text 1st paragraph) Caráter"/>
    <w:basedOn w:val="BodytextMainTextCarter"/>
    <w:link w:val="BodytextMainText1stparagraph"/>
    <w:rsid w:val="00411E3D"/>
    <w:rPr>
      <w:rFonts w:ascii="Times New Roman" w:hAnsi="Times New Roman"/>
      <w:sz w:val="24"/>
      <w:szCs w:val="24"/>
      <w:lang w:eastAsia="en-US"/>
    </w:rPr>
  </w:style>
  <w:style w:type="paragraph" w:customStyle="1" w:styleId="GraphsTablesFiguresSourceReference">
    <w:name w:val="Graphs Tables Figures Source Reference"/>
    <w:basedOn w:val="GraphsTablesFiguresSource"/>
    <w:link w:val="GraphsTablesFiguresSourceReferenceCarter"/>
    <w:qFormat/>
    <w:rsid w:val="009A481D"/>
    <w:rPr>
      <w:color w:val="0070C0"/>
    </w:rPr>
  </w:style>
  <w:style w:type="character" w:customStyle="1" w:styleId="GraphsTablesFiguresSourceReferenceCarter">
    <w:name w:val="Graphs Tables Figures Source Reference Caráter"/>
    <w:basedOn w:val="BodytextMainTextReferencesCarter"/>
    <w:link w:val="GraphsTablesFiguresSourceReference"/>
    <w:rsid w:val="009A481D"/>
    <w:rPr>
      <w:rFonts w:ascii="Times New Roman" w:hAnsi="Times New Roman"/>
      <w:color w:val="0070C0"/>
      <w:sz w:val="24"/>
      <w:szCs w:val="24"/>
      <w:lang w:eastAsia="en-US"/>
    </w:rPr>
  </w:style>
  <w:style w:type="paragraph" w:customStyle="1" w:styleId="AbstractTopicArea">
    <w:name w:val="Abstract Topic Area"/>
    <w:basedOn w:val="Normal"/>
    <w:link w:val="AbstractTopicAreaCarter"/>
    <w:qFormat/>
    <w:rsid w:val="00830999"/>
    <w:rPr>
      <w:rFonts w:ascii="Sitka Subheading" w:hAnsi="Sitka Subheading"/>
      <w:sz w:val="20"/>
      <w:szCs w:val="20"/>
    </w:rPr>
  </w:style>
  <w:style w:type="character" w:customStyle="1" w:styleId="AbstractTopicAreaCarter">
    <w:name w:val="Abstract Topic Area Caráter"/>
    <w:link w:val="AbstractTopicArea"/>
    <w:rsid w:val="00830999"/>
    <w:rPr>
      <w:rFonts w:ascii="Sitka Subheading" w:hAnsi="Sitka Subheading"/>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ACAFA-E159-4CA9-94C9-85643D4BB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2658</Words>
  <Characters>15155</Characters>
  <Application>Microsoft Office Word</Application>
  <DocSecurity>0</DocSecurity>
  <Lines>126</Lines>
  <Paragraphs>35</Paragraphs>
  <ScaleCrop>false</ScaleCrop>
  <HeadingPairs>
    <vt:vector size="4" baseType="variant">
      <vt:variant>
        <vt:lpstr>Título</vt:lpstr>
      </vt:variant>
      <vt:variant>
        <vt:i4>1</vt:i4>
      </vt:variant>
      <vt:variant>
        <vt:lpstr>Cabeçalhos</vt:lpstr>
      </vt:variant>
      <vt:variant>
        <vt:i4>20</vt:i4>
      </vt:variant>
    </vt:vector>
  </HeadingPairs>
  <TitlesOfParts>
    <vt:vector size="21" baseType="lpstr">
      <vt:lpstr/>
      <vt:lpstr>TITLE OF THE PAPER</vt:lpstr>
      <vt:lpstr>    ABSTRACT</vt:lpstr>
      <vt:lpstr>    1. TITLE OF SECTION 1</vt:lpstr>
      <vt:lpstr>        1.1. Title of Sub-Section</vt:lpstr>
      <vt:lpstr>        1.2. Title of Sub-Section</vt:lpstr>
      <vt:lpstr>    2. TITLE OF SECTION 2</vt:lpstr>
      <vt:lpstr>        2.1. Title of Sub-Section</vt:lpstr>
      <vt:lpstr>        2.2. Title of Sub-Section</vt:lpstr>
      <vt:lpstr>    3. TITLE OF SECTION 3</vt:lpstr>
      <vt:lpstr>        3.1. Title of Sub-Section</vt:lpstr>
      <vt:lpstr>        3.2. Title of Sub-Section</vt:lpstr>
      <vt:lpstr>    4. TITLE OF SECTION 4</vt:lpstr>
      <vt:lpstr>        4.1. Title of Sub-Section</vt:lpstr>
      <vt:lpstr>        4.2. Title of Sub-Section</vt:lpstr>
      <vt:lpstr>    5. CONCLUSIONS</vt:lpstr>
      <vt:lpstr>    ACKNOWLEDGMENTS</vt:lpstr>
      <vt:lpstr>    REFERENCES</vt:lpstr>
      <vt:lpstr>    APPENDIX 1 (if necessary)</vt:lpstr>
      <vt:lpstr>    APPENDIX 2 (if necessary)</vt:lpstr>
      <vt:lpstr>    AUTHOR(S) BIONOTES</vt:lpstr>
    </vt:vector>
  </TitlesOfParts>
  <Company>Hewlett-Packard</Company>
  <LinksUpToDate>false</LinksUpToDate>
  <CharactersWithSpaces>17778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Cristina Paixão Casaca</dc:creator>
  <cp:keywords/>
  <cp:lastModifiedBy>Examiner</cp:lastModifiedBy>
  <cp:revision>8</cp:revision>
  <cp:lastPrinted>2011-02-25T01:18:00Z</cp:lastPrinted>
  <dcterms:created xsi:type="dcterms:W3CDTF">2019-12-10T01:00:00Z</dcterms:created>
  <dcterms:modified xsi:type="dcterms:W3CDTF">2020-01-08T09:55:00Z</dcterms:modified>
</cp:coreProperties>
</file>